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42" w:rightFromText="142" w:vertAnchor="page" w:horzAnchor="margin" w:tblpXSpec="center" w:tblpY="1786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3827"/>
        <w:gridCol w:w="2268"/>
      </w:tblGrid>
      <w:tr w:rsidR="001B3370" w14:paraId="48126D13" w14:textId="77777777" w:rsidTr="00004AA8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133B1" w14:textId="55C9B953" w:rsidR="001B3370" w:rsidRDefault="001B3370" w:rsidP="00344E2A">
            <w:pPr>
              <w:ind w:firstLineChars="50" w:firstLine="140"/>
            </w:pPr>
            <w:r>
              <w:rPr>
                <w:rFonts w:ascii="HG明朝B" w:eastAsia="HG明朝B" w:hint="eastAsia"/>
                <w:sz w:val="28"/>
                <w:szCs w:val="28"/>
              </w:rPr>
              <w:t>Ｎｏ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8E651" w14:textId="36D78B35" w:rsidR="001B3370" w:rsidRDefault="001B3370" w:rsidP="00344E2A">
            <w:pPr>
              <w:ind w:firstLineChars="150" w:firstLine="480"/>
            </w:pPr>
            <w:r w:rsidRPr="00414050">
              <w:rPr>
                <w:rFonts w:ascii="HG明朝B" w:eastAsia="HG明朝B" w:hint="eastAsia"/>
                <w:sz w:val="32"/>
                <w:szCs w:val="32"/>
              </w:rPr>
              <w:t>視聴動画名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8832C" w14:textId="060432DE" w:rsidR="001B3370" w:rsidRDefault="001B3370" w:rsidP="00344E2A">
            <w:pPr>
              <w:ind w:firstLineChars="200" w:firstLine="640"/>
            </w:pPr>
            <w:r>
              <w:rPr>
                <w:rFonts w:ascii="HG明朝B" w:eastAsia="HG明朝B" w:hint="eastAsia"/>
                <w:sz w:val="32"/>
                <w:szCs w:val="32"/>
              </w:rPr>
              <w:t>視聴</w:t>
            </w:r>
            <w:r w:rsidRPr="00414050">
              <w:rPr>
                <w:rFonts w:ascii="HG明朝B" w:eastAsia="HG明朝B" w:hint="eastAsia"/>
                <w:sz w:val="32"/>
                <w:szCs w:val="32"/>
              </w:rPr>
              <w:t>動画</w:t>
            </w:r>
            <w:r>
              <w:rPr>
                <w:rFonts w:ascii="HG明朝B" w:eastAsia="HG明朝B" w:hint="eastAsia"/>
                <w:sz w:val="32"/>
                <w:szCs w:val="32"/>
              </w:rPr>
              <w:t>内容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D0F58" w14:textId="6A20347B" w:rsidR="001B3370" w:rsidRDefault="001B3370" w:rsidP="00004AA8">
            <w:r>
              <w:rPr>
                <w:rFonts w:ascii="HG明朝B" w:eastAsia="HG明朝B" w:hint="eastAsia"/>
                <w:sz w:val="32"/>
                <w:szCs w:val="32"/>
              </w:rPr>
              <w:t>視聴希望</w:t>
            </w:r>
            <w:r w:rsidRPr="00414050">
              <w:rPr>
                <w:rFonts w:ascii="HG明朝B" w:eastAsia="HG明朝B" w:hint="eastAsia"/>
                <w:sz w:val="32"/>
                <w:szCs w:val="32"/>
              </w:rPr>
              <w:t>動画</w:t>
            </w:r>
          </w:p>
        </w:tc>
      </w:tr>
      <w:tr w:rsidR="00004AA8" w14:paraId="647CD551" w14:textId="77777777" w:rsidTr="00004AA8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EC807" w14:textId="0D28F495" w:rsidR="00004AA8" w:rsidRDefault="00004AA8" w:rsidP="00004AA8">
            <w:pPr>
              <w:jc w:val="center"/>
            </w:pPr>
            <w:r w:rsidRPr="00020C88">
              <w:rPr>
                <w:rFonts w:ascii="HG明朝B" w:eastAsia="HG明朝B" w:hint="eastAsia"/>
                <w:sz w:val="26"/>
                <w:szCs w:val="26"/>
              </w:rPr>
              <w:t>１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C7188" w14:textId="3932D9AE" w:rsidR="00004AA8" w:rsidRDefault="00004AA8" w:rsidP="00004AA8">
            <w:r w:rsidRPr="00020C88">
              <w:rPr>
                <w:rFonts w:ascii="HG明朝B" w:eastAsia="HG明朝B" w:hint="eastAsia"/>
                <w:sz w:val="26"/>
                <w:szCs w:val="26"/>
              </w:rPr>
              <w:t>団体系動画Ｎｏ１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BC6910" w14:textId="6ED5A87F" w:rsidR="00004AA8" w:rsidRDefault="00004AA8" w:rsidP="00004AA8">
            <w:r>
              <w:rPr>
                <w:rFonts w:ascii="HG明朝B" w:eastAsia="HG明朝B" w:hint="eastAsia"/>
                <w:sz w:val="26"/>
                <w:szCs w:val="26"/>
              </w:rPr>
              <w:t>下段払い四方突き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1771FC" w14:textId="77777777" w:rsidR="00004AA8" w:rsidRDefault="00004AA8" w:rsidP="00004AA8"/>
        </w:tc>
      </w:tr>
      <w:tr w:rsidR="00004AA8" w14:paraId="7114280B" w14:textId="77777777" w:rsidTr="00004AA8"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07F89" w14:textId="77777777" w:rsidR="00004AA8" w:rsidRDefault="00004AA8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96EF5" w14:textId="77777777" w:rsidR="00004AA8" w:rsidRDefault="00004AA8" w:rsidP="00004AA8"/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27226BB9" w14:textId="15AE0A7F" w:rsidR="00004AA8" w:rsidRDefault="00004AA8" w:rsidP="00004AA8">
            <w:r>
              <w:rPr>
                <w:rFonts w:ascii="HG明朝B" w:eastAsia="HG明朝B" w:hint="eastAsia"/>
                <w:sz w:val="26"/>
                <w:szCs w:val="26"/>
              </w:rPr>
              <w:t>心武初伝之型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8B4CF4" w14:textId="77777777" w:rsidR="00004AA8" w:rsidRDefault="00004AA8" w:rsidP="00004AA8"/>
        </w:tc>
      </w:tr>
      <w:tr w:rsidR="00004AA8" w14:paraId="2124869C" w14:textId="77777777" w:rsidTr="00004AA8"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1347E" w14:textId="77777777" w:rsidR="00004AA8" w:rsidRDefault="00004AA8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57A16A" w14:textId="77777777" w:rsidR="00004AA8" w:rsidRDefault="00004AA8" w:rsidP="00004AA8"/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7FD81899" w14:textId="50D57570" w:rsidR="00004AA8" w:rsidRDefault="00004AA8" w:rsidP="00004AA8">
            <w:r>
              <w:rPr>
                <w:rFonts w:ascii="HG明朝B" w:eastAsia="HG明朝B" w:hint="eastAsia"/>
                <w:sz w:val="26"/>
                <w:szCs w:val="26"/>
              </w:rPr>
              <w:t>四方突き之型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34B586" w14:textId="77777777" w:rsidR="00004AA8" w:rsidRDefault="00004AA8" w:rsidP="00004AA8"/>
        </w:tc>
      </w:tr>
      <w:tr w:rsidR="00004AA8" w14:paraId="24836C39" w14:textId="77777777" w:rsidTr="00004AA8"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CD99A" w14:textId="77777777" w:rsidR="00004AA8" w:rsidRDefault="00004AA8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4B4FF" w14:textId="77777777" w:rsidR="00004AA8" w:rsidRDefault="00004AA8" w:rsidP="00004AA8"/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0827E" w14:textId="28073895" w:rsidR="00004AA8" w:rsidRDefault="00004AA8" w:rsidP="00004AA8">
            <w:r>
              <w:rPr>
                <w:rFonts w:ascii="HG明朝B" w:eastAsia="HG明朝B" w:hint="eastAsia"/>
                <w:sz w:val="26"/>
                <w:szCs w:val="26"/>
              </w:rPr>
              <w:t>心武舘初段之型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AC5CE" w14:textId="77777777" w:rsidR="00004AA8" w:rsidRDefault="00004AA8" w:rsidP="00004AA8"/>
        </w:tc>
      </w:tr>
      <w:tr w:rsidR="00FB4E7F" w14:paraId="004835CC" w14:textId="77777777" w:rsidTr="00004AA8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058DB" w14:textId="21EBE791" w:rsidR="00FB4E7F" w:rsidRDefault="00FB4E7F" w:rsidP="00004AA8">
            <w:pPr>
              <w:jc w:val="center"/>
            </w:pPr>
            <w:r w:rsidRPr="00020C88">
              <w:rPr>
                <w:rFonts w:ascii="HG明朝B" w:eastAsia="HG明朝B" w:hint="eastAsia"/>
                <w:sz w:val="26"/>
                <w:szCs w:val="26"/>
              </w:rPr>
              <w:t>２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DBE73" w14:textId="721F685C" w:rsidR="00FB4E7F" w:rsidRDefault="00FB4E7F" w:rsidP="00004AA8">
            <w:r w:rsidRPr="00020C88">
              <w:rPr>
                <w:rFonts w:ascii="HG明朝B" w:eastAsia="HG明朝B" w:hint="eastAsia"/>
                <w:sz w:val="26"/>
                <w:szCs w:val="26"/>
              </w:rPr>
              <w:t>団体系動画Ｎｏ２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0030B" w14:textId="39F38496" w:rsidR="00FB4E7F" w:rsidRDefault="00FB4E7F" w:rsidP="00004AA8">
            <w:r>
              <w:rPr>
                <w:rFonts w:ascii="HG明朝B" w:eastAsia="HG明朝B" w:hint="eastAsia"/>
                <w:sz w:val="26"/>
                <w:szCs w:val="26"/>
              </w:rPr>
              <w:t>心武舘弐段之型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1787D" w14:textId="77777777" w:rsidR="00FB4E7F" w:rsidRDefault="00FB4E7F" w:rsidP="00004AA8"/>
        </w:tc>
      </w:tr>
      <w:tr w:rsidR="00004AA8" w14:paraId="0EA01A65" w14:textId="77777777" w:rsidTr="00004AA8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C74D34" w14:textId="6EEEA7DD" w:rsidR="00004AA8" w:rsidRDefault="00004AA8" w:rsidP="00004AA8">
            <w:pPr>
              <w:jc w:val="center"/>
            </w:pPr>
            <w:r w:rsidRPr="00020C88">
              <w:rPr>
                <w:rFonts w:ascii="HG明朝B" w:eastAsia="HG明朝B" w:hint="eastAsia"/>
                <w:sz w:val="26"/>
                <w:szCs w:val="26"/>
              </w:rPr>
              <w:t>３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E980F5" w14:textId="2DD8446F" w:rsidR="00004AA8" w:rsidRDefault="00004AA8" w:rsidP="00004AA8">
            <w:r w:rsidRPr="00020C88">
              <w:rPr>
                <w:rFonts w:ascii="HG明朝B" w:eastAsia="HG明朝B" w:hint="eastAsia"/>
                <w:sz w:val="26"/>
                <w:szCs w:val="26"/>
              </w:rPr>
              <w:t>古流七型動画Ｎｏ１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051245" w14:textId="370C11A4" w:rsidR="00004AA8" w:rsidRDefault="00004AA8" w:rsidP="00004AA8">
            <w:r>
              <w:rPr>
                <w:rFonts w:ascii="HG明朝B" w:eastAsia="HG明朝B" w:hint="eastAsia"/>
                <w:sz w:val="26"/>
                <w:szCs w:val="26"/>
              </w:rPr>
              <w:t>南光之型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9A9DAE" w14:textId="77777777" w:rsidR="00004AA8" w:rsidRDefault="00004AA8" w:rsidP="00004AA8"/>
        </w:tc>
      </w:tr>
      <w:tr w:rsidR="00004AA8" w14:paraId="405CA38B" w14:textId="77777777" w:rsidTr="00004AA8"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70CAB" w14:textId="7F6B0B69" w:rsidR="00004AA8" w:rsidRDefault="00004AA8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DAA80" w14:textId="77777777" w:rsidR="00004AA8" w:rsidRDefault="00004AA8" w:rsidP="00004AA8"/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2DB0C" w14:textId="650D9073" w:rsidR="00004AA8" w:rsidRDefault="00004AA8" w:rsidP="00004AA8">
            <w:r>
              <w:rPr>
                <w:rFonts w:ascii="HG明朝B" w:eastAsia="HG明朝B" w:hint="eastAsia"/>
                <w:sz w:val="26"/>
                <w:szCs w:val="26"/>
              </w:rPr>
              <w:t>半月之型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A4096" w14:textId="77777777" w:rsidR="00004AA8" w:rsidRDefault="00004AA8" w:rsidP="00004AA8"/>
        </w:tc>
      </w:tr>
      <w:tr w:rsidR="00004AA8" w14:paraId="71AB693B" w14:textId="77777777" w:rsidTr="00004AA8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10D3C2" w14:textId="2253DD46" w:rsidR="00004AA8" w:rsidRDefault="00004AA8" w:rsidP="00004AA8">
            <w:pPr>
              <w:jc w:val="center"/>
            </w:pPr>
            <w:r w:rsidRPr="00020C88">
              <w:rPr>
                <w:rFonts w:ascii="HG明朝B" w:eastAsia="HG明朝B" w:hint="eastAsia"/>
                <w:sz w:val="26"/>
                <w:szCs w:val="26"/>
              </w:rPr>
              <w:t>４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98A899" w14:textId="438130F6" w:rsidR="00004AA8" w:rsidRDefault="00004AA8" w:rsidP="00004AA8">
            <w:r w:rsidRPr="00020C88">
              <w:rPr>
                <w:rFonts w:ascii="HG明朝B" w:eastAsia="HG明朝B" w:hint="eastAsia"/>
                <w:sz w:val="26"/>
                <w:szCs w:val="26"/>
              </w:rPr>
              <w:t>古流七型動画Ｎｏ２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88B75E" w14:textId="123B7D46" w:rsidR="00004AA8" w:rsidRDefault="002A45CA" w:rsidP="00004AA8">
            <w:r w:rsidRPr="002A45CA">
              <w:rPr>
                <w:rFonts w:ascii="HG明朝B" w:eastAsia="HG明朝B" w:hint="eastAsia"/>
                <w:sz w:val="26"/>
                <w:szCs w:val="26"/>
              </w:rPr>
              <w:t>汪揖</w:t>
            </w:r>
            <w:r w:rsidR="00004AA8">
              <w:rPr>
                <w:rFonts w:ascii="HG明朝B" w:eastAsia="HG明朝B" w:hint="eastAsia"/>
                <w:sz w:val="26"/>
                <w:szCs w:val="26"/>
              </w:rPr>
              <w:t>之型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EF7D6D" w14:textId="77777777" w:rsidR="00004AA8" w:rsidRDefault="00004AA8" w:rsidP="00004AA8"/>
        </w:tc>
      </w:tr>
      <w:tr w:rsidR="00004AA8" w14:paraId="119779C0" w14:textId="77777777" w:rsidTr="00004AA8"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1ADA2" w14:textId="77777777" w:rsidR="00004AA8" w:rsidRDefault="00004AA8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F09E0" w14:textId="77777777" w:rsidR="00004AA8" w:rsidRDefault="00004AA8" w:rsidP="00004AA8"/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AB11E" w14:textId="371BEB55" w:rsidR="00004AA8" w:rsidRDefault="00004AA8" w:rsidP="00004AA8">
            <w:r>
              <w:rPr>
                <w:rFonts w:ascii="HG明朝B" w:eastAsia="HG明朝B" w:hint="eastAsia"/>
                <w:sz w:val="26"/>
                <w:szCs w:val="26"/>
              </w:rPr>
              <w:t>鎮東之型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97E1A" w14:textId="77777777" w:rsidR="00004AA8" w:rsidRDefault="00004AA8" w:rsidP="00004AA8"/>
        </w:tc>
      </w:tr>
      <w:tr w:rsidR="00004AA8" w14:paraId="7F6F4759" w14:textId="77777777" w:rsidTr="00004AA8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AC0823" w14:textId="107265D6" w:rsidR="00004AA8" w:rsidRDefault="00004AA8" w:rsidP="00004AA8">
            <w:pPr>
              <w:jc w:val="center"/>
            </w:pPr>
            <w:r w:rsidRPr="00020C88">
              <w:rPr>
                <w:rFonts w:ascii="HG明朝B" w:eastAsia="HG明朝B" w:hint="eastAsia"/>
                <w:sz w:val="26"/>
                <w:szCs w:val="26"/>
              </w:rPr>
              <w:t>５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C0D493" w14:textId="153A755D" w:rsidR="00004AA8" w:rsidRDefault="00004AA8" w:rsidP="00004AA8">
            <w:r w:rsidRPr="00020C88">
              <w:rPr>
                <w:rFonts w:ascii="HG明朝B" w:eastAsia="HG明朝B" w:hint="eastAsia"/>
                <w:sz w:val="26"/>
                <w:szCs w:val="26"/>
              </w:rPr>
              <w:t>古流七型動画Ｎｏ３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A7C52C" w14:textId="58C27679" w:rsidR="00004AA8" w:rsidRDefault="00004AA8" w:rsidP="00004AA8">
            <w:r>
              <w:rPr>
                <w:rFonts w:ascii="HG明朝B" w:eastAsia="HG明朝B" w:hint="eastAsia"/>
                <w:sz w:val="26"/>
                <w:szCs w:val="26"/>
              </w:rPr>
              <w:t>五十四歩之型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44048C" w14:textId="77777777" w:rsidR="00004AA8" w:rsidRDefault="00004AA8" w:rsidP="00004AA8"/>
        </w:tc>
      </w:tr>
      <w:tr w:rsidR="00004AA8" w14:paraId="71307BAC" w14:textId="77777777" w:rsidTr="00004AA8"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56C4B" w14:textId="77777777" w:rsidR="00004AA8" w:rsidRDefault="00004AA8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85F26" w14:textId="77777777" w:rsidR="00004AA8" w:rsidRDefault="00004AA8" w:rsidP="00004AA8"/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70FD7" w14:textId="3747DAEC" w:rsidR="00004AA8" w:rsidRDefault="00004AA8" w:rsidP="00004AA8">
            <w:r>
              <w:rPr>
                <w:rFonts w:ascii="HG明朝B" w:eastAsia="HG明朝B" w:hint="eastAsia"/>
                <w:sz w:val="26"/>
                <w:szCs w:val="26"/>
              </w:rPr>
              <w:t>抜塞之型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79F8A" w14:textId="77777777" w:rsidR="00004AA8" w:rsidRDefault="00004AA8" w:rsidP="00004AA8"/>
        </w:tc>
      </w:tr>
      <w:tr w:rsidR="00FB4E7F" w14:paraId="584B0CE6" w14:textId="77777777" w:rsidTr="00004AA8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1B6CA" w14:textId="411C2546" w:rsidR="00FB4E7F" w:rsidRDefault="00FB4E7F" w:rsidP="00004AA8">
            <w:pPr>
              <w:jc w:val="center"/>
            </w:pPr>
            <w:r w:rsidRPr="00020C88">
              <w:rPr>
                <w:rFonts w:ascii="HG明朝B" w:eastAsia="HG明朝B" w:hint="eastAsia"/>
                <w:sz w:val="26"/>
                <w:szCs w:val="26"/>
              </w:rPr>
              <w:t>６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E2E3C" w14:textId="40D026A9" w:rsidR="00FB4E7F" w:rsidRDefault="00FB4E7F" w:rsidP="00004AA8">
            <w:r w:rsidRPr="00020C88">
              <w:rPr>
                <w:rFonts w:ascii="HG明朝B" w:eastAsia="HG明朝B" w:hint="eastAsia"/>
                <w:sz w:val="26"/>
                <w:szCs w:val="26"/>
              </w:rPr>
              <w:t>古流七型動画Ｎｏ４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09F3F" w14:textId="6AD49183" w:rsidR="00FB4E7F" w:rsidRDefault="00FB4E7F" w:rsidP="00004AA8">
            <w:r>
              <w:rPr>
                <w:rFonts w:ascii="HG明朝B" w:eastAsia="HG明朝B" w:hint="eastAsia"/>
                <w:sz w:val="26"/>
                <w:szCs w:val="26"/>
              </w:rPr>
              <w:t>公相君之型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9F9A5" w14:textId="77777777" w:rsidR="00FB4E7F" w:rsidRDefault="00FB4E7F" w:rsidP="00004AA8"/>
        </w:tc>
      </w:tr>
      <w:tr w:rsidR="00004AA8" w14:paraId="26095C45" w14:textId="77777777" w:rsidTr="00004AA8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6A2D9" w14:textId="2E3B6C6C" w:rsidR="00004AA8" w:rsidRDefault="00004AA8" w:rsidP="00004AA8">
            <w:pPr>
              <w:jc w:val="center"/>
            </w:pPr>
            <w:r w:rsidRPr="00020C88">
              <w:rPr>
                <w:rFonts w:ascii="HG明朝B" w:eastAsia="HG明朝B" w:hint="eastAsia"/>
                <w:sz w:val="26"/>
                <w:szCs w:val="26"/>
              </w:rPr>
              <w:t>７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A22EC7" w14:textId="38BB284D" w:rsidR="00004AA8" w:rsidRDefault="00004AA8" w:rsidP="00004AA8">
            <w:r w:rsidRPr="00020C88">
              <w:rPr>
                <w:rFonts w:ascii="HG明朝B" w:eastAsia="HG明朝B" w:hint="eastAsia"/>
                <w:sz w:val="26"/>
                <w:szCs w:val="26"/>
              </w:rPr>
              <w:t>武器法杖術動画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E98139" w14:textId="7F05ED3B" w:rsidR="00004AA8" w:rsidRDefault="00004AA8" w:rsidP="00004AA8">
            <w:r>
              <w:rPr>
                <w:rFonts w:ascii="HG明朝B" w:eastAsia="HG明朝B" w:hint="eastAsia"/>
                <w:sz w:val="26"/>
                <w:szCs w:val="26"/>
              </w:rPr>
              <w:t>心法古流杖術基本十箇条之型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0F6E5A" w14:textId="77777777" w:rsidR="00004AA8" w:rsidRDefault="00004AA8" w:rsidP="00004AA8"/>
        </w:tc>
      </w:tr>
      <w:tr w:rsidR="00004AA8" w14:paraId="07A95BF2" w14:textId="77777777" w:rsidTr="00004AA8"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E25B6" w14:textId="77777777" w:rsidR="00004AA8" w:rsidRDefault="00004AA8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974B6" w14:textId="5914594C" w:rsidR="00004AA8" w:rsidRDefault="00004AA8" w:rsidP="00004AA8"/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F296E" w14:textId="216AF9C8" w:rsidR="00004AA8" w:rsidRDefault="00004AA8" w:rsidP="00004AA8">
            <w:r>
              <w:rPr>
                <w:rFonts w:ascii="HG明朝B" w:eastAsia="HG明朝B" w:hint="eastAsia"/>
                <w:sz w:val="26"/>
                <w:szCs w:val="26"/>
              </w:rPr>
              <w:t>心法古流杖術之型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54D75" w14:textId="77777777" w:rsidR="00004AA8" w:rsidRDefault="00004AA8" w:rsidP="00004AA8"/>
        </w:tc>
      </w:tr>
      <w:tr w:rsidR="00C163D9" w14:paraId="3749B40C" w14:textId="77777777" w:rsidTr="00004AA8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1695AB" w14:textId="38DB9829" w:rsidR="00C163D9" w:rsidRPr="00020C88" w:rsidRDefault="00C163D9" w:rsidP="007F708F">
            <w:pPr>
              <w:jc w:val="center"/>
              <w:rPr>
                <w:rFonts w:ascii="HG明朝B" w:eastAsia="HG明朝B"/>
                <w:sz w:val="26"/>
                <w:szCs w:val="26"/>
              </w:rPr>
            </w:pPr>
            <w:r w:rsidRPr="00020C88">
              <w:rPr>
                <w:rFonts w:ascii="HG明朝B" w:eastAsia="HG明朝B" w:hint="eastAsia"/>
                <w:sz w:val="26"/>
                <w:szCs w:val="26"/>
              </w:rPr>
              <w:t>８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78A17B" w14:textId="3BBBE19F" w:rsidR="00C163D9" w:rsidRPr="00020C88" w:rsidRDefault="00C163D9" w:rsidP="00004AA8">
            <w:pPr>
              <w:rPr>
                <w:rFonts w:ascii="HG明朝B" w:eastAsia="HG明朝B"/>
                <w:sz w:val="26"/>
                <w:szCs w:val="26"/>
              </w:rPr>
            </w:pPr>
            <w:r w:rsidRPr="00020C88">
              <w:rPr>
                <w:rFonts w:ascii="HG明朝B" w:eastAsia="HG明朝B" w:hint="eastAsia"/>
                <w:sz w:val="26"/>
                <w:szCs w:val="26"/>
              </w:rPr>
              <w:t>武器法棒術動画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D7B5CA" w14:textId="50601AB9" w:rsidR="00C163D9" w:rsidRDefault="00C163D9" w:rsidP="00004AA8">
            <w:pPr>
              <w:rPr>
                <w:rFonts w:ascii="HG明朝B" w:eastAsia="HG明朝B"/>
                <w:sz w:val="26"/>
                <w:szCs w:val="26"/>
              </w:rPr>
            </w:pPr>
            <w:r>
              <w:rPr>
                <w:rFonts w:ascii="HG明朝B" w:eastAsia="HG明朝B" w:hint="eastAsia"/>
                <w:sz w:val="26"/>
                <w:szCs w:val="26"/>
              </w:rPr>
              <w:t>棒術基本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65D283" w14:textId="77777777" w:rsidR="00C163D9" w:rsidRDefault="00C163D9" w:rsidP="00004AA8"/>
        </w:tc>
      </w:tr>
      <w:tr w:rsidR="00C163D9" w14:paraId="78FA7774" w14:textId="77777777" w:rsidTr="007F708F"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869389" w14:textId="075A938F" w:rsidR="00C163D9" w:rsidRDefault="00C163D9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D6B14E" w14:textId="0BD9D439" w:rsidR="00C163D9" w:rsidRDefault="00C163D9" w:rsidP="00004AA8"/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A5CE291" w14:textId="426C168B" w:rsidR="00C163D9" w:rsidRDefault="00C163D9" w:rsidP="00004AA8">
            <w:r>
              <w:rPr>
                <w:rFonts w:ascii="HG明朝B" w:eastAsia="HG明朝B" w:hint="eastAsia"/>
                <w:sz w:val="26"/>
                <w:szCs w:val="26"/>
              </w:rPr>
              <w:t>天竜之棍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6C976F" w14:textId="77777777" w:rsidR="00C163D9" w:rsidRDefault="00C163D9" w:rsidP="00004AA8"/>
        </w:tc>
      </w:tr>
      <w:tr w:rsidR="00C163D9" w14:paraId="718414BD" w14:textId="77777777" w:rsidTr="00004AA8"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62282" w14:textId="77777777" w:rsidR="00C163D9" w:rsidRDefault="00C163D9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469699" w14:textId="77777777" w:rsidR="00C163D9" w:rsidRDefault="00C163D9" w:rsidP="00004AA8"/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760C6B12" w14:textId="47A99E2C" w:rsidR="00C163D9" w:rsidRDefault="00C163D9" w:rsidP="00004AA8">
            <w:r>
              <w:rPr>
                <w:rFonts w:ascii="HG明朝B" w:eastAsia="HG明朝B" w:hint="eastAsia"/>
                <w:sz w:val="26"/>
                <w:szCs w:val="26"/>
              </w:rPr>
              <w:t>周氏之棍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7480F5" w14:textId="77777777" w:rsidR="00C163D9" w:rsidRDefault="00C163D9" w:rsidP="00004AA8"/>
        </w:tc>
      </w:tr>
      <w:tr w:rsidR="00C163D9" w14:paraId="4C78438E" w14:textId="77777777" w:rsidTr="00004AA8"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44374" w14:textId="77777777" w:rsidR="00C163D9" w:rsidRDefault="00C163D9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C9F32" w14:textId="77777777" w:rsidR="00C163D9" w:rsidRDefault="00C163D9" w:rsidP="00004AA8"/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403C6" w14:textId="3CC46BC3" w:rsidR="00C163D9" w:rsidRDefault="00C163D9" w:rsidP="00004AA8">
            <w:pPr>
              <w:rPr>
                <w:rFonts w:ascii="HG明朝B" w:eastAsia="HG明朝B"/>
                <w:sz w:val="26"/>
                <w:szCs w:val="26"/>
              </w:rPr>
            </w:pPr>
            <w:r>
              <w:rPr>
                <w:rFonts w:ascii="HG明朝B" w:eastAsia="HG明朝B" w:hint="eastAsia"/>
                <w:sz w:val="26"/>
                <w:szCs w:val="26"/>
              </w:rPr>
              <w:t>徳嶺之棍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1AF21" w14:textId="77777777" w:rsidR="00C163D9" w:rsidRDefault="00C163D9" w:rsidP="00004AA8"/>
        </w:tc>
      </w:tr>
      <w:tr w:rsidR="00004AA8" w14:paraId="4559F99A" w14:textId="77777777" w:rsidTr="00004AA8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866F72" w14:textId="0505BBDC" w:rsidR="00004AA8" w:rsidRDefault="00004AA8" w:rsidP="00004AA8">
            <w:pPr>
              <w:jc w:val="center"/>
            </w:pPr>
            <w:r w:rsidRPr="00020C88">
              <w:rPr>
                <w:rFonts w:ascii="HG明朝B" w:eastAsia="HG明朝B" w:hint="eastAsia"/>
                <w:sz w:val="26"/>
                <w:szCs w:val="26"/>
              </w:rPr>
              <w:t>９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6E683E" w14:textId="4804A437" w:rsidR="00004AA8" w:rsidRDefault="00004AA8" w:rsidP="00004AA8">
            <w:r w:rsidRPr="00020C88">
              <w:rPr>
                <w:rFonts w:ascii="HG明朝B" w:eastAsia="HG明朝B" w:hint="eastAsia"/>
                <w:sz w:val="26"/>
                <w:szCs w:val="26"/>
              </w:rPr>
              <w:t>武器法トンファー術動画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A1E7DD" w14:textId="751C9BC8" w:rsidR="00004AA8" w:rsidRDefault="00004AA8" w:rsidP="00004AA8">
            <w:pPr>
              <w:rPr>
                <w:rFonts w:ascii="HG明朝B" w:eastAsia="HG明朝B"/>
                <w:sz w:val="26"/>
                <w:szCs w:val="26"/>
              </w:rPr>
            </w:pPr>
            <w:r>
              <w:rPr>
                <w:rFonts w:ascii="HG明朝B" w:eastAsia="HG明朝B" w:hint="eastAsia"/>
                <w:sz w:val="26"/>
                <w:szCs w:val="26"/>
              </w:rPr>
              <w:t>南光行之型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490538" w14:textId="77777777" w:rsidR="00004AA8" w:rsidRDefault="00004AA8" w:rsidP="00004AA8"/>
        </w:tc>
      </w:tr>
      <w:tr w:rsidR="00004AA8" w14:paraId="38289648" w14:textId="77777777" w:rsidTr="00004AA8"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94277" w14:textId="77777777" w:rsidR="00004AA8" w:rsidRDefault="00004AA8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78780" w14:textId="77777777" w:rsidR="00004AA8" w:rsidRDefault="00004AA8" w:rsidP="00004AA8"/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62328" w14:textId="659144A2" w:rsidR="00004AA8" w:rsidRDefault="00004AA8" w:rsidP="00004AA8">
            <w:pPr>
              <w:rPr>
                <w:rFonts w:ascii="HG明朝B" w:eastAsia="HG明朝B"/>
                <w:sz w:val="26"/>
                <w:szCs w:val="26"/>
              </w:rPr>
            </w:pPr>
            <w:r>
              <w:rPr>
                <w:rFonts w:ascii="HG明朝B" w:eastAsia="HG明朝B" w:hint="eastAsia"/>
                <w:sz w:val="26"/>
                <w:szCs w:val="26"/>
              </w:rPr>
              <w:t>浜比嘉之型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5E11" w14:textId="77777777" w:rsidR="00004AA8" w:rsidRDefault="00004AA8" w:rsidP="00004AA8"/>
        </w:tc>
      </w:tr>
      <w:tr w:rsidR="007C1F15" w14:paraId="0B82E42D" w14:textId="77777777" w:rsidTr="00004AA8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DAA23D" w14:textId="6CD3115C" w:rsidR="007C1F15" w:rsidRPr="00020C88" w:rsidRDefault="007C1F15" w:rsidP="004B3144">
            <w:pPr>
              <w:jc w:val="center"/>
              <w:rPr>
                <w:rFonts w:ascii="HG明朝B" w:eastAsia="HG明朝B" w:hint="eastAsia"/>
                <w:sz w:val="26"/>
                <w:szCs w:val="26"/>
              </w:rPr>
            </w:pPr>
            <w:r w:rsidRPr="00020C88">
              <w:rPr>
                <w:rFonts w:ascii="HG明朝B" w:eastAsia="HG明朝B" w:hint="eastAsia"/>
                <w:sz w:val="26"/>
                <w:szCs w:val="26"/>
              </w:rPr>
              <w:t>１０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8ECC63" w14:textId="0D5C01C8" w:rsidR="007C1F15" w:rsidRPr="00020C88" w:rsidRDefault="007C1F15" w:rsidP="00004AA8">
            <w:pPr>
              <w:rPr>
                <w:rFonts w:ascii="HG明朝B" w:eastAsia="HG明朝B" w:hint="eastAsia"/>
                <w:sz w:val="26"/>
                <w:szCs w:val="26"/>
              </w:rPr>
            </w:pPr>
            <w:r w:rsidRPr="00020C88">
              <w:rPr>
                <w:rFonts w:ascii="HG明朝B" w:eastAsia="HG明朝B" w:hint="eastAsia"/>
                <w:sz w:val="26"/>
                <w:szCs w:val="26"/>
              </w:rPr>
              <w:t>武器法釵術動画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43BDB9" w14:textId="63062414" w:rsidR="007C1F15" w:rsidRDefault="007C1F15" w:rsidP="00004AA8">
            <w:pPr>
              <w:rPr>
                <w:rFonts w:ascii="HG明朝B" w:eastAsia="HG明朝B" w:hint="eastAsia"/>
                <w:sz w:val="26"/>
                <w:szCs w:val="26"/>
              </w:rPr>
            </w:pPr>
            <w:r>
              <w:rPr>
                <w:rFonts w:ascii="HG明朝B" w:eastAsia="HG明朝B" w:hint="eastAsia"/>
                <w:sz w:val="26"/>
                <w:szCs w:val="26"/>
              </w:rPr>
              <w:t>釵術基本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D207D2" w14:textId="77777777" w:rsidR="007C1F15" w:rsidRDefault="007C1F15" w:rsidP="00004AA8"/>
        </w:tc>
      </w:tr>
      <w:tr w:rsidR="007C1F15" w14:paraId="63D252A9" w14:textId="77777777" w:rsidTr="007C1F15"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A5C30" w14:textId="0D540F13" w:rsidR="007C1F15" w:rsidRDefault="007C1F15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CF5928" w14:textId="55006410" w:rsidR="007C1F15" w:rsidRDefault="007C1F15" w:rsidP="00004AA8"/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9C2475" w14:textId="3F068E62" w:rsidR="007C1F15" w:rsidRDefault="007C1F15" w:rsidP="00004AA8">
            <w:pPr>
              <w:rPr>
                <w:rFonts w:ascii="HG明朝B" w:eastAsia="HG明朝B"/>
                <w:sz w:val="26"/>
                <w:szCs w:val="26"/>
              </w:rPr>
            </w:pPr>
            <w:r>
              <w:rPr>
                <w:rFonts w:ascii="HG明朝B" w:eastAsia="HG明朝B" w:hint="eastAsia"/>
                <w:sz w:val="26"/>
                <w:szCs w:val="26"/>
              </w:rPr>
              <w:t>釵術一之型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F6212" w14:textId="77777777" w:rsidR="007C1F15" w:rsidRDefault="007C1F15" w:rsidP="00004AA8"/>
        </w:tc>
      </w:tr>
      <w:tr w:rsidR="007C1F15" w14:paraId="7BFCC581" w14:textId="77777777" w:rsidTr="00004AA8"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FBD20" w14:textId="77777777" w:rsidR="007C1F15" w:rsidRDefault="007C1F15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E722B6" w14:textId="77777777" w:rsidR="007C1F15" w:rsidRDefault="007C1F15" w:rsidP="00004AA8"/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602B486D" w14:textId="79911612" w:rsidR="007C1F15" w:rsidRDefault="007C1F15" w:rsidP="00004AA8">
            <w:pPr>
              <w:rPr>
                <w:rFonts w:ascii="HG明朝B" w:eastAsia="HG明朝B"/>
                <w:sz w:val="26"/>
                <w:szCs w:val="26"/>
              </w:rPr>
            </w:pPr>
            <w:r>
              <w:rPr>
                <w:rFonts w:ascii="HG明朝B" w:eastAsia="HG明朝B" w:hint="eastAsia"/>
                <w:sz w:val="26"/>
                <w:szCs w:val="26"/>
              </w:rPr>
              <w:t>釵術二之型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867328" w14:textId="77777777" w:rsidR="007C1F15" w:rsidRDefault="007C1F15" w:rsidP="00004AA8"/>
        </w:tc>
      </w:tr>
      <w:tr w:rsidR="007C1F15" w14:paraId="5C23A056" w14:textId="77777777" w:rsidTr="00004AA8"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769B9D" w14:textId="77777777" w:rsidR="007C1F15" w:rsidRDefault="007C1F15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3C8E62" w14:textId="77777777" w:rsidR="007C1F15" w:rsidRDefault="007C1F15" w:rsidP="00004AA8"/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562F0FDB" w14:textId="4E08B3E3" w:rsidR="007C1F15" w:rsidRDefault="007C1F15" w:rsidP="00004AA8">
            <w:pPr>
              <w:rPr>
                <w:rFonts w:ascii="HG明朝B" w:eastAsia="HG明朝B"/>
                <w:sz w:val="26"/>
                <w:szCs w:val="26"/>
              </w:rPr>
            </w:pPr>
            <w:r>
              <w:rPr>
                <w:rFonts w:ascii="HG明朝B" w:eastAsia="HG明朝B" w:hint="eastAsia"/>
                <w:sz w:val="26"/>
                <w:szCs w:val="26"/>
              </w:rPr>
              <w:t>釵術三之型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801E9F" w14:textId="77777777" w:rsidR="007C1F15" w:rsidRDefault="007C1F15" w:rsidP="00004AA8"/>
        </w:tc>
      </w:tr>
      <w:tr w:rsidR="007C1F15" w14:paraId="33E2CEDB" w14:textId="77777777" w:rsidTr="00004AA8"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5E826" w14:textId="77777777" w:rsidR="007C1F15" w:rsidRDefault="007C1F15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B7A1D0" w14:textId="77777777" w:rsidR="007C1F15" w:rsidRDefault="007C1F15" w:rsidP="00004AA8"/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38C7A89E" w14:textId="025871E8" w:rsidR="007C1F15" w:rsidRDefault="007C1F15" w:rsidP="00004AA8">
            <w:pPr>
              <w:rPr>
                <w:rFonts w:ascii="HG明朝B" w:eastAsia="HG明朝B"/>
                <w:sz w:val="26"/>
                <w:szCs w:val="26"/>
              </w:rPr>
            </w:pPr>
            <w:r>
              <w:rPr>
                <w:rFonts w:ascii="HG明朝B" w:eastAsia="HG明朝B" w:hint="eastAsia"/>
                <w:sz w:val="26"/>
                <w:szCs w:val="26"/>
              </w:rPr>
              <w:t>釵術四之型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9C7935" w14:textId="77777777" w:rsidR="007C1F15" w:rsidRDefault="007C1F15" w:rsidP="00004AA8"/>
        </w:tc>
      </w:tr>
      <w:tr w:rsidR="007C1F15" w14:paraId="76D5770F" w14:textId="77777777" w:rsidTr="00004AA8"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520BF" w14:textId="77777777" w:rsidR="007C1F15" w:rsidRDefault="007C1F15" w:rsidP="00004AA8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60C6A" w14:textId="77777777" w:rsidR="007C1F15" w:rsidRDefault="007C1F15" w:rsidP="00004AA8"/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70DDC" w14:textId="3EE9F557" w:rsidR="007C1F15" w:rsidRDefault="007C1F15" w:rsidP="00004AA8">
            <w:pPr>
              <w:rPr>
                <w:rFonts w:ascii="HG明朝B" w:eastAsia="HG明朝B"/>
                <w:sz w:val="26"/>
                <w:szCs w:val="26"/>
              </w:rPr>
            </w:pPr>
            <w:r>
              <w:rPr>
                <w:rFonts w:ascii="HG明朝B" w:eastAsia="HG明朝B" w:hint="eastAsia"/>
                <w:sz w:val="26"/>
                <w:szCs w:val="26"/>
              </w:rPr>
              <w:t>双竜鉄躇之型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B721D" w14:textId="77777777" w:rsidR="007C1F15" w:rsidRDefault="007C1F15" w:rsidP="00004AA8"/>
        </w:tc>
      </w:tr>
      <w:tr w:rsidR="009F7B8C" w14:paraId="162278F4" w14:textId="77777777" w:rsidTr="00004AA8">
        <w:trPr>
          <w:trHeight w:val="39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7A9160" w14:textId="773BB904" w:rsidR="009F7B8C" w:rsidRDefault="009F7B8C" w:rsidP="00004AA8">
            <w:pPr>
              <w:jc w:val="center"/>
            </w:pPr>
            <w:r w:rsidRPr="00020C88">
              <w:rPr>
                <w:rFonts w:ascii="HG明朝B" w:eastAsia="HG明朝B" w:hint="eastAsia"/>
                <w:sz w:val="26"/>
                <w:szCs w:val="26"/>
              </w:rPr>
              <w:t>１１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27DF99" w14:textId="38837786" w:rsidR="009F7B8C" w:rsidRDefault="009F7B8C" w:rsidP="00004AA8">
            <w:r w:rsidRPr="00020C88">
              <w:rPr>
                <w:rFonts w:ascii="HG明朝B" w:eastAsia="HG明朝B" w:hint="eastAsia"/>
                <w:sz w:val="26"/>
                <w:szCs w:val="26"/>
              </w:rPr>
              <w:t>武器法ヌンチャク術動画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CB9D49C" w14:textId="6B9D42E1" w:rsidR="009F7B8C" w:rsidRDefault="009F7B8C" w:rsidP="00004AA8">
            <w:pPr>
              <w:rPr>
                <w:rFonts w:ascii="HG明朝B" w:eastAsia="HG明朝B"/>
                <w:sz w:val="26"/>
                <w:szCs w:val="26"/>
              </w:rPr>
            </w:pPr>
            <w:r>
              <w:rPr>
                <w:rFonts w:ascii="HG明朝B" w:eastAsia="HG明朝B" w:hint="eastAsia"/>
                <w:sz w:val="26"/>
                <w:szCs w:val="26"/>
              </w:rPr>
              <w:t>四方回し之型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1E5152" w14:textId="10124095" w:rsidR="009F7B8C" w:rsidRDefault="009F7B8C" w:rsidP="00004AA8"/>
        </w:tc>
      </w:tr>
      <w:tr w:rsidR="009F7B8C" w14:paraId="16BBDDC6" w14:textId="77777777" w:rsidTr="00004AA8">
        <w:trPr>
          <w:trHeight w:val="315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84C8B" w14:textId="77777777" w:rsidR="009F7B8C" w:rsidRDefault="009F7B8C" w:rsidP="00004AA8">
            <w:pPr>
              <w:jc w:val="center"/>
              <w:rPr>
                <w:rFonts w:ascii="HG明朝B" w:eastAsia="HG明朝B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D5593" w14:textId="77777777" w:rsidR="009F7B8C" w:rsidRPr="00020C88" w:rsidRDefault="009F7B8C" w:rsidP="00004AA8">
            <w:pPr>
              <w:rPr>
                <w:rFonts w:ascii="HG明朝B" w:eastAsia="HG明朝B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8C383" w14:textId="2C5DD2CB" w:rsidR="009F7B8C" w:rsidRDefault="009F7B8C" w:rsidP="00004AA8">
            <w:pPr>
              <w:rPr>
                <w:rFonts w:ascii="HG明朝B" w:eastAsia="HG明朝B"/>
                <w:sz w:val="26"/>
                <w:szCs w:val="26"/>
              </w:rPr>
            </w:pPr>
            <w:r>
              <w:rPr>
                <w:rFonts w:ascii="HG明朝B" w:eastAsia="HG明朝B" w:hint="eastAsia"/>
                <w:sz w:val="26"/>
                <w:szCs w:val="26"/>
              </w:rPr>
              <w:t>心法古流ヌンチャク之型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173FF" w14:textId="77777777" w:rsidR="009F7B8C" w:rsidRDefault="009F7B8C" w:rsidP="00004AA8"/>
        </w:tc>
      </w:tr>
      <w:tr w:rsidR="00FB4E7F" w14:paraId="0E8B4F3A" w14:textId="77777777" w:rsidTr="00004AA8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DA6DF" w14:textId="6001159C" w:rsidR="00FB4E7F" w:rsidRDefault="00FB4E7F" w:rsidP="00004AA8">
            <w:pPr>
              <w:jc w:val="center"/>
            </w:pPr>
            <w:r w:rsidRPr="00020C88">
              <w:rPr>
                <w:rFonts w:ascii="HG明朝B" w:eastAsia="HG明朝B" w:hint="eastAsia"/>
                <w:sz w:val="26"/>
                <w:szCs w:val="26"/>
              </w:rPr>
              <w:t>１２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7B265" w14:textId="24A6EED8" w:rsidR="00FB4E7F" w:rsidRDefault="00FB4E7F" w:rsidP="00004AA8">
            <w:r w:rsidRPr="00020C88">
              <w:rPr>
                <w:rFonts w:ascii="HG明朝B" w:eastAsia="HG明朝B" w:hint="eastAsia"/>
                <w:sz w:val="26"/>
                <w:szCs w:val="26"/>
              </w:rPr>
              <w:t>武器法鎌術動画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3B06C" w14:textId="3325A0E6" w:rsidR="00FB4E7F" w:rsidRDefault="00FB4E7F" w:rsidP="00004AA8">
            <w:pPr>
              <w:rPr>
                <w:rFonts w:ascii="HG明朝B" w:eastAsia="HG明朝B"/>
                <w:sz w:val="26"/>
                <w:szCs w:val="26"/>
              </w:rPr>
            </w:pPr>
            <w:r>
              <w:rPr>
                <w:rFonts w:ascii="HG明朝B" w:eastAsia="HG明朝B" w:hint="eastAsia"/>
                <w:sz w:val="26"/>
                <w:szCs w:val="26"/>
              </w:rPr>
              <w:t>当山の二丁鎌之型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3F002" w14:textId="01473ACC" w:rsidR="00FB4E7F" w:rsidRDefault="00FB4E7F" w:rsidP="00004AA8"/>
        </w:tc>
      </w:tr>
    </w:tbl>
    <w:p w14:paraId="2658F9C1" w14:textId="650C9BE7" w:rsidR="009F7B8C" w:rsidRDefault="009F7B8C" w:rsidP="009F7B8C">
      <w:pPr>
        <w:jc w:val="center"/>
        <w:rPr>
          <w:rFonts w:ascii="HG明朝B" w:eastAsia="HG明朝B"/>
          <w:sz w:val="52"/>
          <w:szCs w:val="52"/>
        </w:rPr>
      </w:pPr>
      <w:r w:rsidRPr="009F7B8C">
        <w:rPr>
          <w:rFonts w:ascii="HG明朝B" w:eastAsia="HG明朝B" w:hint="eastAsia"/>
          <w:sz w:val="52"/>
          <w:szCs w:val="52"/>
        </w:rPr>
        <w:t>動画視聴許可書</w:t>
      </w:r>
    </w:p>
    <w:p w14:paraId="2FC5E495" w14:textId="0D041072" w:rsidR="009F7B8C" w:rsidRPr="009F7B8C" w:rsidRDefault="00E919BE" w:rsidP="009F7B8C">
      <w:pPr>
        <w:jc w:val="center"/>
        <w:rPr>
          <w:rFonts w:ascii="HG明朝B" w:eastAsia="HG明朝B"/>
          <w:sz w:val="52"/>
          <w:szCs w:val="52"/>
        </w:rPr>
      </w:pPr>
      <w:r>
        <w:rPr>
          <w:rFonts w:ascii="HG明朝B" w:eastAsia="HG明朝B" w:hint="eastAsia"/>
          <w:sz w:val="32"/>
          <w:szCs w:val="32"/>
        </w:rPr>
        <w:t>★</w:t>
      </w:r>
      <w:r w:rsidR="009F7B8C" w:rsidRPr="001F45AE">
        <w:rPr>
          <w:rFonts w:ascii="HG明朝B" w:eastAsia="HG明朝B" w:hint="eastAsia"/>
          <w:sz w:val="32"/>
          <w:szCs w:val="32"/>
        </w:rPr>
        <w:t>視聴規約に同意されたものとして動画の視聴を許可します。</w:t>
      </w:r>
    </w:p>
    <w:p w14:paraId="0020752D" w14:textId="51DFB4E7" w:rsidR="000C2B34" w:rsidRPr="000C2B34" w:rsidRDefault="000116C7" w:rsidP="000C2B34">
      <w:pPr>
        <w:ind w:firstLineChars="900" w:firstLine="2340"/>
        <w:rPr>
          <w:rFonts w:ascii="HG明朝B" w:eastAsia="HG明朝B"/>
          <w:sz w:val="18"/>
          <w:szCs w:val="18"/>
        </w:rPr>
      </w:pPr>
      <w:r>
        <w:rPr>
          <w:rFonts w:ascii="HG明朝B" w:eastAsia="HG明朝B"/>
          <w:sz w:val="26"/>
          <w:szCs w:val="26"/>
        </w:rPr>
        <w:t xml:space="preserve">      </w:t>
      </w:r>
      <w:r w:rsidRPr="000C2B34">
        <w:rPr>
          <w:rFonts w:ascii="HG明朝B" w:eastAsia="HG明朝B" w:hint="eastAsia"/>
          <w:sz w:val="18"/>
          <w:szCs w:val="18"/>
        </w:rPr>
        <w:t xml:space="preserve">　</w:t>
      </w:r>
      <w:r w:rsidR="000C2B34">
        <w:rPr>
          <w:rFonts w:ascii="HG明朝B" w:eastAsia="HG明朝B" w:hint="eastAsia"/>
          <w:sz w:val="18"/>
          <w:szCs w:val="18"/>
        </w:rPr>
        <w:t xml:space="preserve">　　　　　　　　　　　　　　　　　　　　　　　　　　</w:t>
      </w:r>
      <w:r w:rsidR="00004AA8">
        <w:rPr>
          <w:rFonts w:ascii="HG明朝B" w:eastAsia="HG明朝B" w:hint="eastAsia"/>
          <w:sz w:val="18"/>
          <w:szCs w:val="18"/>
        </w:rPr>
        <w:t xml:space="preserve">　　</w:t>
      </w:r>
      <w:r w:rsidRPr="000C2B34">
        <w:rPr>
          <w:rFonts w:ascii="HG明朝B" w:eastAsia="HG明朝B" w:hint="eastAsia"/>
          <w:sz w:val="18"/>
          <w:szCs w:val="18"/>
        </w:rPr>
        <w:t xml:space="preserve"> </w:t>
      </w:r>
      <w:bookmarkStart w:id="0" w:name="_Hlk44943751"/>
      <w:r w:rsidR="000C2B34" w:rsidRPr="000C2B34">
        <w:rPr>
          <w:rFonts w:ascii="HG明朝B" w:eastAsia="HG明朝B" w:hint="eastAsia"/>
          <w:sz w:val="18"/>
          <w:szCs w:val="18"/>
        </w:rPr>
        <w:t>（</w:t>
      </w:r>
      <w:r w:rsidRPr="000C2B34">
        <w:rPr>
          <w:rFonts w:ascii="HG明朝B" w:eastAsia="HG明朝B" w:hint="eastAsia"/>
          <w:sz w:val="18"/>
          <w:szCs w:val="18"/>
        </w:rPr>
        <w:t>視聴希望動画にレ点を付ける）</w:t>
      </w:r>
    </w:p>
    <w:p w14:paraId="50E8D87E" w14:textId="1824D5AA" w:rsidR="000116C7" w:rsidRDefault="000116C7" w:rsidP="000C2B34">
      <w:pPr>
        <w:ind w:firstLineChars="2550" w:firstLine="6120"/>
        <w:rPr>
          <w:rFonts w:ascii="HG明朝B" w:eastAsia="HG明朝B"/>
          <w:color w:val="FF0000"/>
          <w:sz w:val="18"/>
          <w:szCs w:val="18"/>
          <w:u w:val="single"/>
        </w:rPr>
      </w:pPr>
      <w:r w:rsidRPr="000C2B34">
        <w:rPr>
          <w:rFonts w:ascii="HG明朝B" w:eastAsia="HG明朝B" w:hint="eastAsia"/>
          <w:sz w:val="24"/>
          <w:szCs w:val="24"/>
        </w:rPr>
        <w:t>【許可日】</w:t>
      </w:r>
      <w:r w:rsidRPr="000C2B34">
        <w:rPr>
          <w:rFonts w:ascii="HG明朝B" w:eastAsia="HG明朝B" w:hint="eastAsia"/>
          <w:sz w:val="24"/>
          <w:szCs w:val="24"/>
          <w:u w:val="single"/>
        </w:rPr>
        <w:t xml:space="preserve">　　　　　　　　　　</w:t>
      </w:r>
      <w:r w:rsidRPr="000C2B34">
        <w:rPr>
          <w:rFonts w:ascii="HG明朝B" w:eastAsia="HG明朝B"/>
          <w:color w:val="FF0000"/>
          <w:sz w:val="24"/>
          <w:szCs w:val="24"/>
          <w:u w:val="single"/>
        </w:rPr>
        <w:t>(</w:t>
      </w:r>
      <w:r w:rsidRPr="000C2B34">
        <w:rPr>
          <w:rFonts w:ascii="HG明朝B" w:eastAsia="HG明朝B" w:hint="eastAsia"/>
          <w:color w:val="FF0000"/>
          <w:sz w:val="18"/>
          <w:szCs w:val="18"/>
          <w:u w:val="single"/>
        </w:rPr>
        <w:t>記入しない</w:t>
      </w:r>
      <w:r w:rsidR="000C2B34">
        <w:rPr>
          <w:rFonts w:ascii="HG明朝B" w:eastAsia="HG明朝B" w:hint="eastAsia"/>
          <w:color w:val="FF0000"/>
          <w:sz w:val="18"/>
          <w:szCs w:val="18"/>
          <w:u w:val="single"/>
        </w:rPr>
        <w:t>)</w:t>
      </w:r>
    </w:p>
    <w:p w14:paraId="69157659" w14:textId="3EC69A5E" w:rsidR="000C2B34" w:rsidRPr="000C2B34" w:rsidRDefault="000C2B34" w:rsidP="000C2B34">
      <w:pPr>
        <w:ind w:firstLineChars="2550" w:firstLine="6120"/>
        <w:rPr>
          <w:rFonts w:ascii="HG明朝B" w:eastAsia="HG明朝B"/>
          <w:color w:val="FF0000"/>
          <w:sz w:val="24"/>
          <w:szCs w:val="24"/>
          <w:u w:val="single"/>
        </w:rPr>
      </w:pPr>
    </w:p>
    <w:p w14:paraId="0FC62AB3" w14:textId="450666A0" w:rsidR="000116C7" w:rsidRDefault="000116C7" w:rsidP="000C2B34">
      <w:pPr>
        <w:ind w:firstLineChars="2550" w:firstLine="6120"/>
        <w:rPr>
          <w:rFonts w:ascii="HG明朝B" w:eastAsia="HG明朝B"/>
          <w:sz w:val="24"/>
          <w:szCs w:val="24"/>
          <w:u w:val="single"/>
        </w:rPr>
      </w:pPr>
      <w:r w:rsidRPr="000C2B34">
        <w:rPr>
          <w:rFonts w:ascii="HG明朝B" w:eastAsia="HG明朝B" w:hint="eastAsia"/>
          <w:sz w:val="24"/>
          <w:szCs w:val="24"/>
        </w:rPr>
        <w:t>【支部名】</w:t>
      </w:r>
      <w:r w:rsidRPr="000C2B34">
        <w:rPr>
          <w:rFonts w:ascii="HG明朝B" w:eastAsia="HG明朝B" w:hint="eastAsia"/>
          <w:sz w:val="24"/>
          <w:szCs w:val="24"/>
          <w:u w:val="single"/>
        </w:rPr>
        <w:t xml:space="preserve">　　　　　　　　　　</w:t>
      </w:r>
    </w:p>
    <w:p w14:paraId="0A2A6B3B" w14:textId="3A6C709C" w:rsidR="000C2B34" w:rsidRPr="000C2B34" w:rsidRDefault="000C2B34" w:rsidP="000C2B34">
      <w:pPr>
        <w:ind w:firstLineChars="2550" w:firstLine="6120"/>
        <w:rPr>
          <w:rFonts w:ascii="HG明朝B" w:eastAsia="HG明朝B"/>
          <w:sz w:val="24"/>
          <w:szCs w:val="24"/>
          <w:u w:val="single"/>
        </w:rPr>
      </w:pPr>
    </w:p>
    <w:p w14:paraId="5B4C9D89" w14:textId="3000569A" w:rsidR="000116C7" w:rsidRPr="00A94D81" w:rsidRDefault="00A94D81" w:rsidP="00A94D81">
      <w:pPr>
        <w:ind w:firstLineChars="2200" w:firstLine="6160"/>
        <w:rPr>
          <w:rFonts w:ascii="HG明朝B" w:eastAsia="HG明朝B" w:hint="eastAsia"/>
          <w:sz w:val="24"/>
          <w:szCs w:val="24"/>
          <w:u w:val="single"/>
        </w:rPr>
      </w:pPr>
      <w:r>
        <w:rPr>
          <w:rFonts w:ascii="HG明朝B" w:eastAsia="HG明朝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2F78D" wp14:editId="56C4DEDB">
                <wp:simplePos x="0" y="0"/>
                <wp:positionH relativeFrom="column">
                  <wp:posOffset>67310</wp:posOffset>
                </wp:positionH>
                <wp:positionV relativeFrom="paragraph">
                  <wp:posOffset>409575</wp:posOffset>
                </wp:positionV>
                <wp:extent cx="6886575" cy="4286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225A4" w14:textId="596B94EC" w:rsidR="007C1F15" w:rsidRPr="00004AA8" w:rsidRDefault="007C1F15" w:rsidP="00A94D81">
                            <w:pPr>
                              <w:ind w:right="2960"/>
                              <w:rPr>
                                <w:rFonts w:ascii="HG明朝B" w:eastAsia="HG明朝B" w:hint="eastAsia"/>
                                <w:sz w:val="28"/>
                                <w:szCs w:val="28"/>
                              </w:rPr>
                            </w:pPr>
                            <w:r w:rsidRPr="00004AA8">
                              <w:rPr>
                                <w:rFonts w:ascii="HG明朝B" w:eastAsia="HG明朝B" w:hint="eastAsia"/>
                                <w:sz w:val="28"/>
                                <w:szCs w:val="28"/>
                              </w:rPr>
                              <w:t>心法古流心武舘空手道事務局</w:t>
                            </w:r>
                            <w:r>
                              <w:rPr>
                                <w:rFonts w:ascii="HG明朝B" w:eastAsia="HG明朝B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410396">
                              <w:rPr>
                                <w:rFonts w:ascii="Segoe UI Emoji" w:eastAsia="HG明朝B" w:hAnsi="Segoe UI Emoji" w:cs="Segoe UI Emoji"/>
                                <w:color w:val="002060"/>
                                <w:sz w:val="28"/>
                                <w:szCs w:val="28"/>
                              </w:rPr>
                              <w:t>✉</w:t>
                            </w:r>
                            <w:r w:rsidRPr="00410396">
                              <w:rPr>
                                <w:rFonts w:ascii="HG明朝B" w:eastAsia="HG明朝B" w:hAnsi="Segoe UI Emoji" w:cs="Segoe UI Emoji" w:hint="eastAsia"/>
                                <w:color w:val="002060"/>
                                <w:sz w:val="28"/>
                                <w:szCs w:val="28"/>
                              </w:rPr>
                              <w:t>【</w:t>
                            </w:r>
                            <w:hyperlink r:id="rId7" w:history="1">
                              <w:r w:rsidRPr="00410396">
                                <w:rPr>
                                  <w:rStyle w:val="a9"/>
                                  <w:rFonts w:ascii="HG明朝B" w:eastAsia="HG明朝B" w:hAnsi="Segoe UI Emoji" w:cs="Segoe UI Emoji" w:hint="eastAsia"/>
                                  <w:color w:val="002060"/>
                                  <w:sz w:val="28"/>
                                  <w:szCs w:val="28"/>
                                  <w:u w:val="none"/>
                                </w:rPr>
                                <w:t>h</w:t>
                              </w:r>
                              <w:r w:rsidRPr="00410396">
                                <w:rPr>
                                  <w:rStyle w:val="a9"/>
                                  <w:rFonts w:ascii="HG明朝B" w:eastAsia="HG明朝B" w:hAnsi="Segoe UI Emoji" w:cs="Segoe UI Emoji"/>
                                  <w:color w:val="002060"/>
                                  <w:sz w:val="28"/>
                                  <w:szCs w:val="28"/>
                                  <w:u w:val="none"/>
                                </w:rPr>
                                <w:t>onbu@shinbukan.co.jp</w:t>
                              </w:r>
                              <w:r w:rsidRPr="00410396">
                                <w:rPr>
                                  <w:rStyle w:val="a9"/>
                                  <w:rFonts w:ascii="HG明朝B" w:eastAsia="HG明朝B" w:hAnsi="Segoe UI Emoji" w:cs="Segoe UI Emoji" w:hint="eastAsia"/>
                                  <w:color w:val="002060"/>
                                  <w:sz w:val="28"/>
                                  <w:szCs w:val="28"/>
                                  <w:u w:val="none"/>
                                </w:rPr>
                                <w:t>】</w:t>
                              </w:r>
                            </w:hyperlink>
                            <w:r w:rsidR="00A94D81">
                              <w:rPr>
                                <w:rStyle w:val="a9"/>
                                <w:rFonts w:ascii="HG明朝B" w:eastAsia="HG明朝B" w:hAnsi="Segoe UI Emoji" w:cs="Segoe UI Emoji" w:hint="eastAsia"/>
                                <w:color w:val="002060"/>
                                <w:sz w:val="28"/>
                                <w:szCs w:val="28"/>
                                <w:u w:val="none"/>
                              </w:rPr>
                              <w:t>）</w:t>
                            </w:r>
                          </w:p>
                          <w:p w14:paraId="5D945E35" w14:textId="336AF8B8" w:rsidR="007C1F15" w:rsidRDefault="007C1F15" w:rsidP="00A94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2F7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3pt;margin-top:32.25pt;width:54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" fillcolor="white [3201]" stroked="f" strokeweight=".5pt">
                <v:textbox>
                  <w:txbxContent>
                    <w:p w14:paraId="7E0225A4" w14:textId="596B94EC" w:rsidR="007C1F15" w:rsidRPr="00004AA8" w:rsidRDefault="007C1F15" w:rsidP="00A94D81">
                      <w:pPr>
                        <w:ind w:right="2960"/>
                        <w:rPr>
                          <w:rFonts w:ascii="HG明朝B" w:eastAsia="HG明朝B" w:hint="eastAsia"/>
                          <w:sz w:val="28"/>
                          <w:szCs w:val="28"/>
                        </w:rPr>
                      </w:pPr>
                      <w:r w:rsidRPr="00004AA8">
                        <w:rPr>
                          <w:rFonts w:ascii="HG明朝B" w:eastAsia="HG明朝B" w:hint="eastAsia"/>
                          <w:sz w:val="28"/>
                          <w:szCs w:val="28"/>
                        </w:rPr>
                        <w:t>心法古流心武舘空手道事務局</w:t>
                      </w:r>
                      <w:r>
                        <w:rPr>
                          <w:rFonts w:ascii="HG明朝B" w:eastAsia="HG明朝B" w:hint="eastAsia"/>
                          <w:sz w:val="28"/>
                          <w:szCs w:val="28"/>
                        </w:rPr>
                        <w:t>（</w:t>
                      </w:r>
                      <w:r w:rsidRPr="00410396">
                        <w:rPr>
                          <w:rFonts w:ascii="Segoe UI Emoji" w:eastAsia="HG明朝B" w:hAnsi="Segoe UI Emoji" w:cs="Segoe UI Emoji"/>
                          <w:color w:val="002060"/>
                          <w:sz w:val="28"/>
                          <w:szCs w:val="28"/>
                        </w:rPr>
                        <w:t>✉</w:t>
                      </w:r>
                      <w:r w:rsidRPr="00410396">
                        <w:rPr>
                          <w:rFonts w:ascii="HG明朝B" w:eastAsia="HG明朝B" w:hAnsi="Segoe UI Emoji" w:cs="Segoe UI Emoji" w:hint="eastAsia"/>
                          <w:color w:val="002060"/>
                          <w:sz w:val="28"/>
                          <w:szCs w:val="28"/>
                        </w:rPr>
                        <w:t>【</w:t>
                      </w:r>
                      <w:hyperlink r:id="rId8" w:history="1">
                        <w:r w:rsidRPr="00410396">
                          <w:rPr>
                            <w:rStyle w:val="a9"/>
                            <w:rFonts w:ascii="HG明朝B" w:eastAsia="HG明朝B" w:hAnsi="Segoe UI Emoji" w:cs="Segoe UI Emoji" w:hint="eastAsia"/>
                            <w:color w:val="002060"/>
                            <w:sz w:val="28"/>
                            <w:szCs w:val="28"/>
                            <w:u w:val="none"/>
                          </w:rPr>
                          <w:t>h</w:t>
                        </w:r>
                        <w:r w:rsidRPr="00410396">
                          <w:rPr>
                            <w:rStyle w:val="a9"/>
                            <w:rFonts w:ascii="HG明朝B" w:eastAsia="HG明朝B" w:hAnsi="Segoe UI Emoji" w:cs="Segoe UI Emoji"/>
                            <w:color w:val="002060"/>
                            <w:sz w:val="28"/>
                            <w:szCs w:val="28"/>
                            <w:u w:val="none"/>
                          </w:rPr>
                          <w:t>onbu@shinbukan.co.jp</w:t>
                        </w:r>
                        <w:r w:rsidRPr="00410396">
                          <w:rPr>
                            <w:rStyle w:val="a9"/>
                            <w:rFonts w:ascii="HG明朝B" w:eastAsia="HG明朝B" w:hAnsi="Segoe UI Emoji" w:cs="Segoe UI Emoji" w:hint="eastAsia"/>
                            <w:color w:val="002060"/>
                            <w:sz w:val="28"/>
                            <w:szCs w:val="28"/>
                            <w:u w:val="none"/>
                          </w:rPr>
                          <w:t>】</w:t>
                        </w:r>
                      </w:hyperlink>
                      <w:r w:rsidR="00A94D81">
                        <w:rPr>
                          <w:rStyle w:val="a9"/>
                          <w:rFonts w:ascii="HG明朝B" w:eastAsia="HG明朝B" w:hAnsi="Segoe UI Emoji" w:cs="Segoe UI Emoji" w:hint="eastAsia"/>
                          <w:color w:val="002060"/>
                          <w:sz w:val="28"/>
                          <w:szCs w:val="28"/>
                          <w:u w:val="none"/>
                        </w:rPr>
                        <w:t>）</w:t>
                      </w:r>
                    </w:p>
                    <w:p w14:paraId="5D945E35" w14:textId="336AF8B8" w:rsidR="007C1F15" w:rsidRDefault="007C1F15" w:rsidP="00A94D81"/>
                  </w:txbxContent>
                </v:textbox>
              </v:shape>
            </w:pict>
          </mc:Fallback>
        </mc:AlternateContent>
      </w:r>
      <w:r w:rsidR="000116C7" w:rsidRPr="000C2B34">
        <w:rPr>
          <w:rFonts w:ascii="HG明朝B" w:eastAsia="HG明朝B" w:hint="eastAsia"/>
          <w:sz w:val="24"/>
          <w:szCs w:val="24"/>
        </w:rPr>
        <w:t>【氏</w:t>
      </w:r>
      <w:r w:rsidR="000C2B34">
        <w:rPr>
          <w:rFonts w:ascii="HG明朝B" w:eastAsia="HG明朝B" w:hint="eastAsia"/>
          <w:sz w:val="24"/>
          <w:szCs w:val="24"/>
        </w:rPr>
        <w:t xml:space="preserve">　</w:t>
      </w:r>
      <w:r w:rsidR="000116C7" w:rsidRPr="000C2B34">
        <w:rPr>
          <w:rFonts w:ascii="HG明朝B" w:eastAsia="HG明朝B" w:hint="eastAsia"/>
          <w:sz w:val="24"/>
          <w:szCs w:val="24"/>
        </w:rPr>
        <w:t>名】</w:t>
      </w:r>
      <w:r w:rsidR="000116C7" w:rsidRPr="000C2B34">
        <w:rPr>
          <w:rFonts w:ascii="HG明朝B" w:eastAsia="HG明朝B" w:hint="eastAsia"/>
          <w:sz w:val="24"/>
          <w:szCs w:val="24"/>
          <w:u w:val="single"/>
        </w:rPr>
        <w:t xml:space="preserve">　　　　　　　　　　印</w:t>
      </w:r>
      <w:bookmarkEnd w:id="0"/>
    </w:p>
    <w:sectPr w:rsidR="000116C7" w:rsidRPr="00A94D81" w:rsidSect="007C1F15">
      <w:pgSz w:w="11906" w:h="16838"/>
      <w:pgMar w:top="113" w:right="284" w:bottom="113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39ABC" w14:textId="77777777" w:rsidR="00E51C96" w:rsidRDefault="00E51C96" w:rsidP="000116C7">
      <w:r>
        <w:separator/>
      </w:r>
    </w:p>
  </w:endnote>
  <w:endnote w:type="continuationSeparator" w:id="0">
    <w:p w14:paraId="52612C78" w14:textId="77777777" w:rsidR="00E51C96" w:rsidRDefault="00E51C96" w:rsidP="0001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3E8F2" w14:textId="77777777" w:rsidR="00E51C96" w:rsidRDefault="00E51C96" w:rsidP="000116C7">
      <w:r>
        <w:separator/>
      </w:r>
    </w:p>
  </w:footnote>
  <w:footnote w:type="continuationSeparator" w:id="0">
    <w:p w14:paraId="0743D7B7" w14:textId="77777777" w:rsidR="00E51C96" w:rsidRDefault="00E51C96" w:rsidP="0001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1D38"/>
    <w:multiLevelType w:val="hybridMultilevel"/>
    <w:tmpl w:val="C0D09770"/>
    <w:lvl w:ilvl="0" w:tplc="708C26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77"/>
    <w:rsid w:val="00004AA8"/>
    <w:rsid w:val="000116C7"/>
    <w:rsid w:val="00020C88"/>
    <w:rsid w:val="00042997"/>
    <w:rsid w:val="00054E25"/>
    <w:rsid w:val="00094B75"/>
    <w:rsid w:val="000C2B34"/>
    <w:rsid w:val="001043AC"/>
    <w:rsid w:val="001B3370"/>
    <w:rsid w:val="001E1912"/>
    <w:rsid w:val="001F45AE"/>
    <w:rsid w:val="00261C71"/>
    <w:rsid w:val="002A45CA"/>
    <w:rsid w:val="00344E2A"/>
    <w:rsid w:val="003E039C"/>
    <w:rsid w:val="003F1CF2"/>
    <w:rsid w:val="00410396"/>
    <w:rsid w:val="00412152"/>
    <w:rsid w:val="00414050"/>
    <w:rsid w:val="0044775E"/>
    <w:rsid w:val="00484486"/>
    <w:rsid w:val="005B7415"/>
    <w:rsid w:val="005D7EA8"/>
    <w:rsid w:val="00780A02"/>
    <w:rsid w:val="007C1F15"/>
    <w:rsid w:val="007F665C"/>
    <w:rsid w:val="008A2D81"/>
    <w:rsid w:val="008C58A2"/>
    <w:rsid w:val="008C6332"/>
    <w:rsid w:val="00904175"/>
    <w:rsid w:val="00942411"/>
    <w:rsid w:val="00967042"/>
    <w:rsid w:val="009F7B8C"/>
    <w:rsid w:val="00A94D81"/>
    <w:rsid w:val="00AB3777"/>
    <w:rsid w:val="00AC18AC"/>
    <w:rsid w:val="00AD3D72"/>
    <w:rsid w:val="00AF2C73"/>
    <w:rsid w:val="00BB0B32"/>
    <w:rsid w:val="00C163D9"/>
    <w:rsid w:val="00C43015"/>
    <w:rsid w:val="00C50E14"/>
    <w:rsid w:val="00CF6A30"/>
    <w:rsid w:val="00DA4FEC"/>
    <w:rsid w:val="00E12C9A"/>
    <w:rsid w:val="00E31288"/>
    <w:rsid w:val="00E51C96"/>
    <w:rsid w:val="00E919BE"/>
    <w:rsid w:val="00EC23F5"/>
    <w:rsid w:val="00F535EA"/>
    <w:rsid w:val="00FB4E7F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29BE9"/>
  <w15:chartTrackingRefBased/>
  <w15:docId w15:val="{FE055E6D-F009-4CD2-A926-DBC6869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3777"/>
    <w:pPr>
      <w:jc w:val="center"/>
    </w:pPr>
  </w:style>
  <w:style w:type="character" w:customStyle="1" w:styleId="a4">
    <w:name w:val="記 (文字)"/>
    <w:basedOn w:val="a0"/>
    <w:link w:val="a3"/>
    <w:uiPriority w:val="99"/>
    <w:rsid w:val="00AB3777"/>
  </w:style>
  <w:style w:type="paragraph" w:styleId="a5">
    <w:name w:val="Closing"/>
    <w:basedOn w:val="a"/>
    <w:link w:val="a6"/>
    <w:uiPriority w:val="99"/>
    <w:unhideWhenUsed/>
    <w:rsid w:val="00AB3777"/>
    <w:pPr>
      <w:jc w:val="right"/>
    </w:pPr>
  </w:style>
  <w:style w:type="character" w:customStyle="1" w:styleId="a6">
    <w:name w:val="結語 (文字)"/>
    <w:basedOn w:val="a0"/>
    <w:link w:val="a5"/>
    <w:uiPriority w:val="99"/>
    <w:rsid w:val="00AB3777"/>
  </w:style>
  <w:style w:type="paragraph" w:styleId="a7">
    <w:name w:val="List Paragraph"/>
    <w:basedOn w:val="a"/>
    <w:uiPriority w:val="34"/>
    <w:qFormat/>
    <w:rsid w:val="00AB3777"/>
    <w:pPr>
      <w:ind w:leftChars="400" w:left="840"/>
    </w:pPr>
  </w:style>
  <w:style w:type="table" w:styleId="a8">
    <w:name w:val="Table Grid"/>
    <w:basedOn w:val="a1"/>
    <w:uiPriority w:val="59"/>
    <w:rsid w:val="00CF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A2D8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2D8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116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116C7"/>
  </w:style>
  <w:style w:type="paragraph" w:styleId="ad">
    <w:name w:val="footer"/>
    <w:basedOn w:val="a"/>
    <w:link w:val="ae"/>
    <w:uiPriority w:val="99"/>
    <w:unhideWhenUsed/>
    <w:rsid w:val="000116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1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bu@shinbukan.co.jp&#12305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nbu@shinbukan.co.jp&#1230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常弘 田畑</dc:creator>
  <cp:keywords/>
  <dc:description/>
  <cp:lastModifiedBy>常弘 田畑</cp:lastModifiedBy>
  <cp:revision>20</cp:revision>
  <cp:lastPrinted>2020-07-28T01:23:00Z</cp:lastPrinted>
  <dcterms:created xsi:type="dcterms:W3CDTF">2020-07-06T06:59:00Z</dcterms:created>
  <dcterms:modified xsi:type="dcterms:W3CDTF">2020-08-10T05:04:00Z</dcterms:modified>
</cp:coreProperties>
</file>